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BC" w:rsidRPr="008D7767" w:rsidRDefault="008D7767" w:rsidP="008D7767">
      <w:pPr>
        <w:jc w:val="center"/>
        <w:rPr>
          <w:rFonts w:ascii="Times New Roman" w:hAnsi="Times New Roman" w:cs="Times New Roman"/>
          <w:b/>
        </w:rPr>
      </w:pPr>
      <w:r w:rsidRPr="008D7767">
        <w:rPr>
          <w:rFonts w:ascii="Times New Roman" w:hAnsi="Times New Roman" w:cs="Times New Roman"/>
          <w:b/>
        </w:rPr>
        <w:t>График ухода из школы</w:t>
      </w:r>
      <w:r w:rsidR="00F0647C">
        <w:rPr>
          <w:rFonts w:ascii="Times New Roman" w:hAnsi="Times New Roman" w:cs="Times New Roman"/>
          <w:b/>
        </w:rPr>
        <w:t xml:space="preserve"> 5-11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D7767" w:rsidRPr="008D7767" w:rsidTr="008D7767">
        <w:tc>
          <w:tcPr>
            <w:tcW w:w="4853" w:type="dxa"/>
          </w:tcPr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A3126C">
              <w:rPr>
                <w:rFonts w:ascii="Times New Roman" w:hAnsi="Times New Roman" w:cs="Times New Roman"/>
              </w:rPr>
              <w:t>Понедельник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17"/>
            </w:tblGrid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Время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EC5802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15.10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EC5802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EC5802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EC5802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16.45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F34D7B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  <w:color w:val="000000" w:themeColor="text1"/>
                    </w:rPr>
                    <w:t>15.45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16.55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5E2F3E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16.05</w:t>
                  </w:r>
                </w:p>
              </w:tc>
            </w:tr>
          </w:tbl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A3126C">
              <w:rPr>
                <w:rFonts w:ascii="Times New Roman" w:hAnsi="Times New Roman" w:cs="Times New Roman"/>
              </w:rPr>
              <w:t>Вторник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17"/>
            </w:tblGrid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Время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15.15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15.05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16.40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16.50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15.10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15.20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16.10</w:t>
                  </w:r>
                </w:p>
              </w:tc>
            </w:tr>
          </w:tbl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A3126C">
              <w:rPr>
                <w:rFonts w:ascii="Times New Roman" w:hAnsi="Times New Roman" w:cs="Times New Roman"/>
              </w:rPr>
              <w:t>Среда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17"/>
            </w:tblGrid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Время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14.00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15.05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16.20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F34D7B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</w:t>
                  </w:r>
                  <w:r w:rsidR="005E5CB1" w:rsidRPr="00A3126C">
                    <w:rPr>
                      <w:rFonts w:ascii="Times New Roman" w:hAnsi="Times New Roman" w:cs="Times New Roman"/>
                    </w:rPr>
                    <w:t>.5</w:t>
                  </w:r>
                  <w:r w:rsidR="008D7767" w:rsidRPr="00A3126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16.50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</w:t>
                  </w:r>
                  <w:r w:rsidR="00F34D7B" w:rsidRPr="00A3126C">
                    <w:rPr>
                      <w:rFonts w:ascii="Times New Roman" w:hAnsi="Times New Roman" w:cs="Times New Roman"/>
                    </w:rPr>
                    <w:t>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16.55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15.55</w:t>
                  </w:r>
                </w:p>
              </w:tc>
            </w:tr>
          </w:tbl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767" w:rsidRPr="008D7767" w:rsidTr="008D7767">
        <w:tc>
          <w:tcPr>
            <w:tcW w:w="4853" w:type="dxa"/>
          </w:tcPr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A3126C">
              <w:rPr>
                <w:rFonts w:ascii="Times New Roman" w:hAnsi="Times New Roman" w:cs="Times New Roman"/>
              </w:rPr>
              <w:t>Четверг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17"/>
            </w:tblGrid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Время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15.15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15.05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16.45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AF5F86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16.25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16.20</w:t>
                  </w:r>
                </w:p>
              </w:tc>
            </w:tr>
          </w:tbl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A3126C">
              <w:rPr>
                <w:rFonts w:ascii="Times New Roman" w:hAnsi="Times New Roman" w:cs="Times New Roman"/>
              </w:rPr>
              <w:t>Пятница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17"/>
            </w:tblGrid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Время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5б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14.00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15.55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16.25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9967C5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16.45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16.15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16.20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15.05</w:t>
                  </w:r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D7767" w:rsidRPr="00A3126C" w:rsidRDefault="00F46C8E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15.15</w:t>
                  </w:r>
                  <w:bookmarkStart w:id="0" w:name="_GoBack"/>
                  <w:bookmarkEnd w:id="0"/>
                </w:p>
              </w:tc>
            </w:tr>
            <w:tr w:rsidR="008D7767" w:rsidRPr="00A3126C" w:rsidTr="000770C2">
              <w:tc>
                <w:tcPr>
                  <w:tcW w:w="1413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8D7767" w:rsidRPr="00A3126C" w:rsidRDefault="008D7767" w:rsidP="008D7767">
                  <w:pPr>
                    <w:rPr>
                      <w:rFonts w:ascii="Times New Roman" w:hAnsi="Times New Roman" w:cs="Times New Roman"/>
                    </w:rPr>
                  </w:pPr>
                  <w:r w:rsidRPr="00A3126C">
                    <w:rPr>
                      <w:rFonts w:ascii="Times New Roman" w:hAnsi="Times New Roman" w:cs="Times New Roman"/>
                    </w:rPr>
                    <w:t>15.05</w:t>
                  </w:r>
                </w:p>
              </w:tc>
            </w:tr>
          </w:tbl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  <w:p w:rsidR="008D7767" w:rsidRPr="00A3126C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767" w:rsidRPr="008D7767" w:rsidRDefault="008D7767" w:rsidP="008D7767">
      <w:pPr>
        <w:jc w:val="center"/>
        <w:rPr>
          <w:rFonts w:ascii="Times New Roman" w:hAnsi="Times New Roman" w:cs="Times New Roman"/>
        </w:rPr>
      </w:pPr>
    </w:p>
    <w:p w:rsidR="008D7767" w:rsidRPr="008D7767" w:rsidRDefault="008D7767">
      <w:pPr>
        <w:rPr>
          <w:rFonts w:ascii="Times New Roman" w:hAnsi="Times New Roman" w:cs="Times New Roman"/>
        </w:rPr>
      </w:pPr>
    </w:p>
    <w:p w:rsidR="007248B7" w:rsidRPr="008D7767" w:rsidRDefault="007248B7">
      <w:pPr>
        <w:rPr>
          <w:rFonts w:ascii="Times New Roman" w:hAnsi="Times New Roman" w:cs="Times New Roman"/>
        </w:rPr>
      </w:pPr>
    </w:p>
    <w:p w:rsidR="007248B7" w:rsidRPr="008D7767" w:rsidRDefault="007248B7">
      <w:pPr>
        <w:rPr>
          <w:rFonts w:ascii="Times New Roman" w:hAnsi="Times New Roman" w:cs="Times New Roman"/>
        </w:rPr>
      </w:pPr>
    </w:p>
    <w:p w:rsidR="00BB2C65" w:rsidRPr="008D7767" w:rsidRDefault="00BB2C65">
      <w:pPr>
        <w:rPr>
          <w:rFonts w:ascii="Times New Roman" w:hAnsi="Times New Roman" w:cs="Times New Roman"/>
        </w:rPr>
      </w:pPr>
    </w:p>
    <w:p w:rsidR="00533227" w:rsidRPr="008D7767" w:rsidRDefault="00533227">
      <w:pPr>
        <w:rPr>
          <w:rFonts w:ascii="Times New Roman" w:hAnsi="Times New Roman" w:cs="Times New Roman"/>
        </w:rPr>
      </w:pPr>
    </w:p>
    <w:p w:rsidR="00533227" w:rsidRPr="008D7767" w:rsidRDefault="00533227">
      <w:pPr>
        <w:rPr>
          <w:rFonts w:ascii="Times New Roman" w:hAnsi="Times New Roman" w:cs="Times New Roman"/>
        </w:rPr>
      </w:pPr>
    </w:p>
    <w:p w:rsidR="00533227" w:rsidRPr="008D7767" w:rsidRDefault="00533227">
      <w:pPr>
        <w:rPr>
          <w:rFonts w:ascii="Times New Roman" w:hAnsi="Times New Roman" w:cs="Times New Roman"/>
        </w:rPr>
      </w:pPr>
    </w:p>
    <w:sectPr w:rsidR="00533227" w:rsidRPr="008D7767" w:rsidSect="008D7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B"/>
    <w:rsid w:val="002D7B8C"/>
    <w:rsid w:val="00533227"/>
    <w:rsid w:val="005D334B"/>
    <w:rsid w:val="005E2F3E"/>
    <w:rsid w:val="005E5CB1"/>
    <w:rsid w:val="006768AB"/>
    <w:rsid w:val="007248B7"/>
    <w:rsid w:val="008D7767"/>
    <w:rsid w:val="00986C4B"/>
    <w:rsid w:val="009967C5"/>
    <w:rsid w:val="00A3126C"/>
    <w:rsid w:val="00A64CBC"/>
    <w:rsid w:val="00AF5F86"/>
    <w:rsid w:val="00BB2C65"/>
    <w:rsid w:val="00EC5802"/>
    <w:rsid w:val="00EF5502"/>
    <w:rsid w:val="00F0647C"/>
    <w:rsid w:val="00F34D7B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2259"/>
  <w15:chartTrackingRefBased/>
  <w15:docId w15:val="{5D22792F-D6D2-4F26-8DF3-A080CEDD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13</cp:revision>
  <cp:lastPrinted>2021-02-19T13:05:00Z</cp:lastPrinted>
  <dcterms:created xsi:type="dcterms:W3CDTF">2020-08-20T09:58:00Z</dcterms:created>
  <dcterms:modified xsi:type="dcterms:W3CDTF">2021-02-19T13:27:00Z</dcterms:modified>
</cp:coreProperties>
</file>